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849BD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  <w:t>REPUBLIKA HRVATSKA</w:t>
      </w:r>
    </w:p>
    <w:p w14:paraId="4DD1BED7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  <w:t>GRAD ZAGREB</w:t>
      </w:r>
    </w:p>
    <w:p w14:paraId="02930D29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  <w:t>OSNOVNA ŠKOLA BRAĆE RADIĆ</w:t>
      </w:r>
    </w:p>
    <w:p w14:paraId="5E6C8335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  <w:t>10 020 Zagreb- Botinec, Ulica Šenoine Branke 22</w:t>
      </w:r>
    </w:p>
    <w:p w14:paraId="03F273A2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  <w:t>Tel: (01) 6545-002 – Tel.fax. (01) 6547-307</w:t>
      </w:r>
    </w:p>
    <w:p w14:paraId="074ABD23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 xml:space="preserve">E-MAIL: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single" w:sz="4" w:space="0" w:color="auto" w:frame="1"/>
          <w:lang w:val="fr-FR"/>
        </w:rPr>
        <w:t>os.brace.radic@os-brace-radic-zg.skole.hr</w:t>
      </w:r>
    </w:p>
    <w:p w14:paraId="2D729228" w14:textId="4BA99348" w:rsidR="00BA57C5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 xml:space="preserve">KLASA: </w:t>
      </w:r>
      <w:r w:rsidR="00517022" w:rsidRPr="00517022"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112-02/25-01/03</w:t>
      </w:r>
    </w:p>
    <w:p w14:paraId="028631F4" w14:textId="7D85157D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URBROJ: 251-165-01-</w:t>
      </w:r>
      <w:r w:rsidR="0071260E"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2</w:t>
      </w:r>
      <w:r w:rsidR="00517022"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5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-</w:t>
      </w:r>
      <w:r w:rsidR="00517022"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4</w:t>
      </w:r>
    </w:p>
    <w:p w14:paraId="713716E2" w14:textId="02048B55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 xml:space="preserve">Zagreb, </w:t>
      </w:r>
      <w:r w:rsidR="00517022"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>17</w:t>
      </w:r>
      <w:r w:rsidR="00891CD0"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>.</w:t>
      </w:r>
      <w:r w:rsidR="00263E3E"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 xml:space="preserve"> </w:t>
      </w:r>
      <w:r w:rsidR="00517022"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>siječnja</w:t>
      </w:r>
      <w:r w:rsidR="009A3C87"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>20</w:t>
      </w:r>
      <w:r w:rsidR="00617387"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>2</w:t>
      </w:r>
      <w:r w:rsidR="00517022"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>4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>. godine</w:t>
      </w:r>
    </w:p>
    <w:p w14:paraId="6975D39D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441403" w14:textId="77777777" w:rsidR="00B920F7" w:rsidRDefault="00B920F7" w:rsidP="00B920F7">
      <w:pPr>
        <w:spacing w:after="0" w:line="276" w:lineRule="auto"/>
        <w:ind w:right="-199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954C366" w14:textId="6FEF026C" w:rsidR="00517022" w:rsidRDefault="00517022" w:rsidP="00517022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Na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temelju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članka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125.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Zakona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odgoju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obrazovanju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osnovnoj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srednjoj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školi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("NN" br. 87/08; 86/09; 92/10; 105/10-ispr.; 90/11; 16/12; 86/12; 126/12 -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pročišćeni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tekst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; 94/13, 152/14, 7/17, 68/18, 98/19; 151/22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; 155/23 i 156/23</w:t>
      </w:r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)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odredbi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Statuta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Osnovne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škole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braće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Radić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ravnatelj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škole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Darko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Štimac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 prof.</w:t>
      </w:r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doni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</w:t>
      </w:r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odluku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neizboru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kandidata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za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natječaj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31</w:t>
      </w:r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12</w:t>
      </w:r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.2023.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godine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KLASA: </w:t>
      </w:r>
      <w:r w:rsidRPr="00517022"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112-02/24-01/16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 xml:space="preserve"> </w:t>
      </w:r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URBROJ: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251-165-01-24-1</w:t>
      </w:r>
    </w:p>
    <w:p w14:paraId="711F7A3F" w14:textId="77777777" w:rsidR="00517022" w:rsidRPr="00517022" w:rsidRDefault="00517022" w:rsidP="00517022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03D8E48B" w14:textId="50D458EC" w:rsidR="00517022" w:rsidRPr="00517022" w:rsidRDefault="00517022" w:rsidP="00517022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U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svezi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natječaja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KLASA: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112-01/2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4</w:t>
      </w:r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-01/16 URBROJ:</w:t>
      </w:r>
      <w:r w:rsidRPr="00517022"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251-165-01-24-1</w:t>
      </w:r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za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zasnivanje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radnog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odnosa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za rad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radnom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mjestu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učitelja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/ice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matematike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informatike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- rad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neodređeno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puno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radno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vrijeme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4</w:t>
      </w:r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0 sati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tjedno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/-1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izvršitelj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/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ica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objavljenog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31</w:t>
      </w:r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12</w:t>
      </w:r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4</w:t>
      </w:r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godine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internetskoj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stranici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oglasnoj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ploči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Hrvatskog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zavoda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za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zapošljavanje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internetskoj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stranici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oglasnoj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ploči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Osnovne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škole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braće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Radić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donosi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se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odluka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neizboru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kandidata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32C45CB9" w14:textId="77777777" w:rsidR="00517022" w:rsidRPr="00517022" w:rsidRDefault="00517022" w:rsidP="00517022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Odluka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će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se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objaviti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mrežnoj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stranici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oglasnoj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ploči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Škole</w:t>
      </w:r>
      <w:proofErr w:type="spellEnd"/>
    </w:p>
    <w:p w14:paraId="5995943F" w14:textId="77777777" w:rsidR="00517022" w:rsidRDefault="00517022" w:rsidP="0051702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</w:pPr>
    </w:p>
    <w:p w14:paraId="3225EFD6" w14:textId="5FA1B47A" w:rsidR="00517022" w:rsidRPr="00517022" w:rsidRDefault="00517022" w:rsidP="00517022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</w:pPr>
      <w:proofErr w:type="spellStart"/>
      <w:r w:rsidRPr="00517022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Obrazloženje</w:t>
      </w:r>
      <w:proofErr w:type="spellEnd"/>
    </w:p>
    <w:p w14:paraId="746EBB48" w14:textId="15EEDB5D" w:rsidR="00517022" w:rsidRPr="00517022" w:rsidRDefault="00517022" w:rsidP="00517022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Osnovna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škola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braće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Radić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Zagreba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objavila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31</w:t>
      </w:r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12</w:t>
      </w:r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4</w:t>
      </w:r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godine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natječaj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za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zasnivanje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radnog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odnosa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za rad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radnom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mjestu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učitelja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/ice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matematike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informatike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rad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neodređeno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puno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radno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vrijeme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4</w:t>
      </w:r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0 sati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tjedno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/-1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izvršitelj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/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ica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internetskim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stranicama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oglasnim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pločama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Hrvatskog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zavoda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za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zapošljavanje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Osnovne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škole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braće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Radić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5713B17D" w14:textId="6DC2D945" w:rsidR="00517022" w:rsidRPr="00517022" w:rsidRDefault="00517022" w:rsidP="00517022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Na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natječaj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natječajnom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roku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nije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pristigla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niti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jedna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prijava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udovoljava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formalnim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uvjetima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natječaja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te je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odlučeno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kao u </w:t>
      </w:r>
      <w:proofErr w:type="spellStart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izreci</w:t>
      </w:r>
      <w:proofErr w:type="spellEnd"/>
      <w:r w:rsidRPr="0051702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55036F23" w14:textId="03FBF110" w:rsidR="0056157A" w:rsidRDefault="0056157A" w:rsidP="00B920F7"/>
    <w:p w14:paraId="1D1001AE" w14:textId="6A5BD830" w:rsidR="00517022" w:rsidRPr="00515A04" w:rsidRDefault="00517022" w:rsidP="00517022">
      <w:pPr>
        <w:spacing w:after="0" w:line="276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15A04">
        <w:rPr>
          <w:rFonts w:ascii="Times New Roman" w:eastAsia="Times New Roman" w:hAnsi="Times New Roman" w:cs="Times New Roman"/>
          <w:sz w:val="24"/>
          <w:szCs w:val="24"/>
        </w:rPr>
        <w:t>Ravnatelj škole:</w:t>
      </w:r>
    </w:p>
    <w:p w14:paraId="0A1D2C62" w14:textId="77777777" w:rsidR="00517022" w:rsidRDefault="00517022" w:rsidP="00517022">
      <w:pPr>
        <w:tabs>
          <w:tab w:val="left" w:pos="598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3C599C" w14:textId="6081902A" w:rsidR="00517022" w:rsidRPr="00515A04" w:rsidRDefault="00517022" w:rsidP="00517022">
      <w:pPr>
        <w:tabs>
          <w:tab w:val="left" w:pos="598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515A04">
        <w:rPr>
          <w:rFonts w:ascii="Times New Roman" w:eastAsia="Times New Roman" w:hAnsi="Times New Roman" w:cs="Times New Roman"/>
          <w:sz w:val="24"/>
          <w:szCs w:val="24"/>
        </w:rPr>
        <w:t>P.</w:t>
      </w:r>
      <w:r w:rsidRPr="00515A0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15A04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52467D61" w14:textId="77777777" w:rsidR="00517022" w:rsidRPr="00515A04" w:rsidRDefault="00517022" w:rsidP="005170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5A0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15A04">
        <w:rPr>
          <w:rFonts w:ascii="Times New Roman" w:eastAsia="Times New Roman" w:hAnsi="Times New Roman" w:cs="Times New Roman"/>
          <w:sz w:val="24"/>
          <w:szCs w:val="24"/>
        </w:rPr>
        <w:t>Darko Štimac, prof.</w:t>
      </w:r>
    </w:p>
    <w:p w14:paraId="735B9FD7" w14:textId="77777777" w:rsidR="00517022" w:rsidRPr="00B920F7" w:rsidRDefault="00517022" w:rsidP="00B920F7"/>
    <w:sectPr w:rsidR="00517022" w:rsidRPr="00B92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877E6"/>
    <w:multiLevelType w:val="multilevel"/>
    <w:tmpl w:val="F1A8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6B5D32"/>
    <w:multiLevelType w:val="multilevel"/>
    <w:tmpl w:val="2986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CA7D12"/>
    <w:multiLevelType w:val="hybridMultilevel"/>
    <w:tmpl w:val="23EEE1F4"/>
    <w:lvl w:ilvl="0" w:tplc="D9D8DB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D8"/>
    <w:rsid w:val="000E0EDD"/>
    <w:rsid w:val="00113842"/>
    <w:rsid w:val="00225852"/>
    <w:rsid w:val="002315CB"/>
    <w:rsid w:val="0025307A"/>
    <w:rsid w:val="00263E3E"/>
    <w:rsid w:val="0027194C"/>
    <w:rsid w:val="00396F81"/>
    <w:rsid w:val="003B2796"/>
    <w:rsid w:val="003C5C80"/>
    <w:rsid w:val="00460469"/>
    <w:rsid w:val="004A7630"/>
    <w:rsid w:val="00517022"/>
    <w:rsid w:val="0056157A"/>
    <w:rsid w:val="00565436"/>
    <w:rsid w:val="005A7BC3"/>
    <w:rsid w:val="00617387"/>
    <w:rsid w:val="00681E7A"/>
    <w:rsid w:val="006943C1"/>
    <w:rsid w:val="0071260E"/>
    <w:rsid w:val="007409D6"/>
    <w:rsid w:val="00770528"/>
    <w:rsid w:val="007E6B3E"/>
    <w:rsid w:val="00815976"/>
    <w:rsid w:val="00891A1C"/>
    <w:rsid w:val="00891CD0"/>
    <w:rsid w:val="00952570"/>
    <w:rsid w:val="00971BEA"/>
    <w:rsid w:val="009A3C87"/>
    <w:rsid w:val="00A24A42"/>
    <w:rsid w:val="00A6561C"/>
    <w:rsid w:val="00AD1FEC"/>
    <w:rsid w:val="00B6076D"/>
    <w:rsid w:val="00B817B3"/>
    <w:rsid w:val="00B920F7"/>
    <w:rsid w:val="00BA57C5"/>
    <w:rsid w:val="00C46F9A"/>
    <w:rsid w:val="00C657F5"/>
    <w:rsid w:val="00C87E3C"/>
    <w:rsid w:val="00CA3AD8"/>
    <w:rsid w:val="00CD514B"/>
    <w:rsid w:val="00CD5BC5"/>
    <w:rsid w:val="00D86E8D"/>
    <w:rsid w:val="00E45650"/>
    <w:rsid w:val="00EA139D"/>
    <w:rsid w:val="00EA7B70"/>
    <w:rsid w:val="00EC4A2E"/>
    <w:rsid w:val="00EE6369"/>
    <w:rsid w:val="00EF04B2"/>
    <w:rsid w:val="00F174CC"/>
    <w:rsid w:val="00F4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BBF0"/>
  <w15:chartTrackingRefBased/>
  <w15:docId w15:val="{CE2DE851-6A0C-4B2E-8F7A-1D5C2E8A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0F7"/>
    <w:pPr>
      <w:spacing w:line="256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920F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B920F7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B817B3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817B3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7126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71260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</dc:creator>
  <cp:keywords/>
  <dc:description/>
  <cp:lastModifiedBy>Claudia Božinović</cp:lastModifiedBy>
  <cp:revision>2</cp:revision>
  <cp:lastPrinted>2023-11-08T08:49:00Z</cp:lastPrinted>
  <dcterms:created xsi:type="dcterms:W3CDTF">2025-01-17T10:43:00Z</dcterms:created>
  <dcterms:modified xsi:type="dcterms:W3CDTF">2025-01-17T10:43:00Z</dcterms:modified>
</cp:coreProperties>
</file>