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18443" w14:textId="77777777" w:rsidR="003D47C1" w:rsidRDefault="003D47C1" w:rsidP="003D47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REPUBLIKA HRVATSKA</w:t>
      </w:r>
    </w:p>
    <w:p w14:paraId="525BFA32" w14:textId="77777777" w:rsidR="003D47C1" w:rsidRDefault="003D47C1" w:rsidP="003D47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GRAD ZAGREB</w:t>
      </w:r>
    </w:p>
    <w:p w14:paraId="2D9A33AC" w14:textId="77777777" w:rsidR="003D47C1" w:rsidRDefault="003D47C1" w:rsidP="003D47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OSNOVNA ŠKOLA BRAĆE RADIĆ</w:t>
      </w:r>
    </w:p>
    <w:p w14:paraId="0FBD095B" w14:textId="77777777" w:rsidR="003D47C1" w:rsidRDefault="003D47C1" w:rsidP="003D47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10020 Zagreb,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Ulica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Šenoine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Branke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22</w:t>
      </w:r>
    </w:p>
    <w:p w14:paraId="621CA08E" w14:textId="77777777" w:rsidR="003D47C1" w:rsidRDefault="003D47C1" w:rsidP="003D47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Tel: (01) 6545-002 – Fax: 01/6547-307</w:t>
      </w:r>
    </w:p>
    <w:p w14:paraId="7F483FC6" w14:textId="77777777" w:rsidR="003D47C1" w:rsidRDefault="003D47C1" w:rsidP="003D47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OIB: 67024074106</w:t>
      </w:r>
    </w:p>
    <w:p w14:paraId="11C3871E" w14:textId="77777777" w:rsidR="003D47C1" w:rsidRDefault="003D47C1" w:rsidP="003D47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E-MAIL: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single" w:sz="4" w:space="0" w:color="auto" w:frame="1"/>
          <w:lang w:val="en-US"/>
        </w:rPr>
        <w:t>os.brace.radic@os-brace-radic-zg.skole.hr</w:t>
      </w:r>
    </w:p>
    <w:p w14:paraId="49318B8E" w14:textId="427E6FD0" w:rsidR="00A364E3" w:rsidRPr="00A364E3" w:rsidRDefault="003D47C1" w:rsidP="00A364E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KLASA: </w:t>
      </w:r>
      <w:r w:rsidR="000C6E56">
        <w:rPr>
          <w:rFonts w:ascii="Times New Roman" w:eastAsia="Times New Roman" w:hAnsi="Times New Roman" w:cs="Arial"/>
          <w:sz w:val="24"/>
          <w:szCs w:val="24"/>
        </w:rPr>
        <w:t>003-06/21-01/06</w:t>
      </w:r>
    </w:p>
    <w:p w14:paraId="15234ADD" w14:textId="1623A6A4" w:rsidR="003D47C1" w:rsidRDefault="00A364E3" w:rsidP="00A364E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A364E3">
        <w:rPr>
          <w:rFonts w:ascii="Times New Roman" w:eastAsia="Times New Roman" w:hAnsi="Times New Roman" w:cs="Arial"/>
          <w:sz w:val="24"/>
          <w:szCs w:val="24"/>
        </w:rPr>
        <w:t xml:space="preserve">URBROJ: </w:t>
      </w:r>
      <w:r w:rsidR="000C6E56">
        <w:rPr>
          <w:rFonts w:ascii="Times New Roman" w:eastAsia="Times New Roman" w:hAnsi="Times New Roman" w:cs="Arial"/>
          <w:sz w:val="24"/>
          <w:szCs w:val="24"/>
        </w:rPr>
        <w:t>251-165-01-21-1</w:t>
      </w:r>
    </w:p>
    <w:p w14:paraId="26F21192" w14:textId="6F957142" w:rsidR="003D47C1" w:rsidRDefault="003D47C1" w:rsidP="003D47C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Zagreb, </w:t>
      </w:r>
      <w:r w:rsidR="00C74055">
        <w:rPr>
          <w:rFonts w:ascii="Times New Roman" w:eastAsia="Times New Roman" w:hAnsi="Times New Roman" w:cs="Arial"/>
          <w:sz w:val="24"/>
          <w:szCs w:val="24"/>
        </w:rPr>
        <w:t>01</w:t>
      </w:r>
      <w:r w:rsidR="007A200D">
        <w:rPr>
          <w:rFonts w:ascii="Times New Roman" w:eastAsia="Times New Roman" w:hAnsi="Times New Roman" w:cs="Arial"/>
          <w:sz w:val="24"/>
          <w:szCs w:val="24"/>
        </w:rPr>
        <w:t>.</w:t>
      </w:r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C74055">
        <w:rPr>
          <w:rFonts w:ascii="Times New Roman" w:eastAsia="Times New Roman" w:hAnsi="Times New Roman" w:cs="Arial"/>
          <w:sz w:val="24"/>
          <w:szCs w:val="24"/>
        </w:rPr>
        <w:t>listopada</w:t>
      </w:r>
      <w:r>
        <w:rPr>
          <w:rFonts w:ascii="Times New Roman" w:eastAsia="Times New Roman" w:hAnsi="Times New Roman" w:cs="Arial"/>
          <w:sz w:val="24"/>
          <w:szCs w:val="24"/>
        </w:rPr>
        <w:t xml:space="preserve"> 20</w:t>
      </w:r>
      <w:r w:rsidR="00383F4D">
        <w:rPr>
          <w:rFonts w:ascii="Times New Roman" w:eastAsia="Times New Roman" w:hAnsi="Times New Roman" w:cs="Arial"/>
          <w:sz w:val="24"/>
          <w:szCs w:val="24"/>
        </w:rPr>
        <w:t>2</w:t>
      </w:r>
      <w:r w:rsidR="000F2F1A">
        <w:rPr>
          <w:rFonts w:ascii="Times New Roman" w:eastAsia="Times New Roman" w:hAnsi="Times New Roman" w:cs="Arial"/>
          <w:sz w:val="24"/>
          <w:szCs w:val="24"/>
        </w:rPr>
        <w:t>1</w:t>
      </w:r>
      <w:r>
        <w:rPr>
          <w:rFonts w:ascii="Times New Roman" w:eastAsia="Times New Roman" w:hAnsi="Times New Roman" w:cs="Arial"/>
          <w:sz w:val="24"/>
          <w:szCs w:val="24"/>
        </w:rPr>
        <w:t>. godine</w:t>
      </w:r>
    </w:p>
    <w:p w14:paraId="2F98D2F9" w14:textId="77777777" w:rsidR="003D47C1" w:rsidRDefault="003D47C1" w:rsidP="003D47C1">
      <w:pPr>
        <w:spacing w:after="0" w:line="240" w:lineRule="auto"/>
        <w:ind w:left="709"/>
        <w:rPr>
          <w:rFonts w:ascii="Times New Roman" w:eastAsia="Times New Roman" w:hAnsi="Times New Roman" w:cs="Arial"/>
          <w:i/>
          <w:sz w:val="24"/>
          <w:szCs w:val="24"/>
        </w:rPr>
      </w:pPr>
    </w:p>
    <w:p w14:paraId="14E2787F" w14:textId="77777777" w:rsidR="003D47C1" w:rsidRDefault="003D47C1" w:rsidP="003D47C1">
      <w:pPr>
        <w:spacing w:after="0" w:line="240" w:lineRule="auto"/>
        <w:jc w:val="center"/>
        <w:rPr>
          <w:rFonts w:ascii="Times New Roman" w:eastAsia="Times New Roman" w:hAnsi="Times New Roman" w:cs="Arial"/>
          <w:b/>
          <w:i/>
          <w:sz w:val="48"/>
          <w:szCs w:val="48"/>
        </w:rPr>
      </w:pPr>
      <w:r>
        <w:rPr>
          <w:rFonts w:ascii="Times New Roman" w:eastAsia="Times New Roman" w:hAnsi="Times New Roman" w:cs="Arial"/>
          <w:b/>
          <w:i/>
          <w:sz w:val="48"/>
          <w:szCs w:val="48"/>
        </w:rPr>
        <w:t>P O Z I V</w:t>
      </w:r>
    </w:p>
    <w:p w14:paraId="4F35520A" w14:textId="4C1BD10A" w:rsidR="003D47C1" w:rsidRDefault="003D47C1" w:rsidP="003D47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kojom se pozivate na </w:t>
      </w:r>
      <w:r w:rsidR="000F2F1A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sjednicu Školskog odbora Osnovne škole braće Radić koja se zakazuje za</w:t>
      </w:r>
    </w:p>
    <w:p w14:paraId="4B99226C" w14:textId="77777777" w:rsidR="003D47C1" w:rsidRDefault="003D47C1" w:rsidP="003D47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CCA6C70" w14:textId="379AB778" w:rsidR="003D47C1" w:rsidRDefault="00C74055" w:rsidP="003D4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0</w:t>
      </w:r>
      <w:r w:rsidR="000F2F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6</w:t>
      </w:r>
      <w:r w:rsidR="003D47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listopada</w:t>
      </w:r>
      <w:r w:rsidR="003D47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srijeda</w:t>
      </w:r>
      <w:r w:rsidR="003D47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</w:t>
      </w:r>
      <w:r w:rsidR="003D47C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20</w:t>
      </w:r>
      <w:r w:rsidR="00B83353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0F2F1A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3D47C1">
        <w:rPr>
          <w:rFonts w:ascii="Times New Roman" w:eastAsia="Times New Roman" w:hAnsi="Times New Roman" w:cs="Times New Roman"/>
          <w:b/>
          <w:i/>
          <w:sz w:val="28"/>
          <w:szCs w:val="28"/>
        </w:rPr>
        <w:t>. godine</w:t>
      </w:r>
      <w:r w:rsidR="003D47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 početkom u  </w:t>
      </w:r>
      <w:r w:rsidR="003D47C1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9A06C4"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:3</w:t>
      </w:r>
      <w:r w:rsidR="00291D2C"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="003D47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sati,  u prostorijama škole</w:t>
      </w:r>
    </w:p>
    <w:p w14:paraId="0CAEF169" w14:textId="77777777" w:rsidR="003D47C1" w:rsidRDefault="003D47C1" w:rsidP="003D47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E701220" w14:textId="77777777" w:rsidR="003D47C1" w:rsidRDefault="003D47C1" w:rsidP="003D47C1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Za sjednicu se predlaže slijedeći:  </w:t>
      </w:r>
    </w:p>
    <w:p w14:paraId="1C742C52" w14:textId="77777777" w:rsidR="003D47C1" w:rsidRDefault="003D47C1" w:rsidP="003D47C1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FD4FF56" w14:textId="77777777" w:rsidR="003D47C1" w:rsidRDefault="003D47C1" w:rsidP="003D47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544CE7" w14:textId="77777777" w:rsidR="003D47C1" w:rsidRDefault="003D47C1" w:rsidP="003D4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DNEVNI  RED:</w:t>
      </w:r>
    </w:p>
    <w:p w14:paraId="5216F868" w14:textId="77777777" w:rsidR="003D47C1" w:rsidRDefault="003D47C1" w:rsidP="003D47C1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01AB7E5D" w14:textId="36B90C33" w:rsidR="004027CE" w:rsidRDefault="003D47C1" w:rsidP="004027C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Usvajanje zapisnika </w:t>
      </w:r>
      <w:r w:rsidR="000F2F1A">
        <w:rPr>
          <w:rFonts w:ascii="Times New Roman" w:eastAsia="Calibri" w:hAnsi="Times New Roman" w:cs="Times New Roman"/>
          <w:b/>
          <w:i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. sjednice Školskog odbora</w:t>
      </w:r>
      <w:r w:rsidR="00C94EE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održane dana 31. kolovoza 2021.godine;</w:t>
      </w:r>
    </w:p>
    <w:p w14:paraId="741AFC68" w14:textId="007965E3" w:rsidR="00C94EEF" w:rsidRDefault="00C94EEF" w:rsidP="00C94EEF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</w:t>
      </w:r>
      <w:r w:rsidRPr="00C94EEF">
        <w:rPr>
          <w:rFonts w:ascii="Times New Roman" w:eastAsia="Calibri" w:hAnsi="Times New Roman" w:cs="Times New Roman"/>
          <w:b/>
          <w:i/>
          <w:sz w:val="28"/>
          <w:szCs w:val="28"/>
        </w:rPr>
        <w:t>(Izvjestitelj: Ulita Pocedić, predsjednica Školskog odbora)</w:t>
      </w:r>
    </w:p>
    <w:p w14:paraId="694C2A72" w14:textId="6417AE89" w:rsidR="00C74055" w:rsidRDefault="00C74055" w:rsidP="00C74055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r w:rsidRPr="00C27640">
        <w:rPr>
          <w:rFonts w:ascii="Times New Roman" w:hAnsi="Times New Roman"/>
          <w:b/>
          <w:i/>
          <w:sz w:val="28"/>
          <w:szCs w:val="28"/>
        </w:rPr>
        <w:t>Razmatranje i usvajanje Godišnjeg plana i programa rada škole za školsku godinu 20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="000F2F1A">
        <w:rPr>
          <w:rFonts w:ascii="Times New Roman" w:hAnsi="Times New Roman"/>
          <w:b/>
          <w:i/>
          <w:sz w:val="28"/>
          <w:szCs w:val="28"/>
        </w:rPr>
        <w:t>1</w:t>
      </w:r>
      <w:r w:rsidRPr="00C27640">
        <w:rPr>
          <w:rFonts w:ascii="Times New Roman" w:hAnsi="Times New Roman"/>
          <w:b/>
          <w:i/>
          <w:sz w:val="28"/>
          <w:szCs w:val="28"/>
        </w:rPr>
        <w:t>./202</w:t>
      </w:r>
      <w:r w:rsidR="000F2F1A">
        <w:rPr>
          <w:rFonts w:ascii="Times New Roman" w:hAnsi="Times New Roman"/>
          <w:b/>
          <w:i/>
          <w:sz w:val="28"/>
          <w:szCs w:val="28"/>
        </w:rPr>
        <w:t>2</w:t>
      </w:r>
      <w:r w:rsidRPr="00C27640">
        <w:rPr>
          <w:rFonts w:ascii="Times New Roman" w:hAnsi="Times New Roman"/>
          <w:b/>
          <w:i/>
          <w:sz w:val="28"/>
          <w:szCs w:val="28"/>
        </w:rPr>
        <w:t>.</w:t>
      </w:r>
    </w:p>
    <w:p w14:paraId="7B8FB726" w14:textId="08EB65FD" w:rsidR="00C94EEF" w:rsidRPr="00C27640" w:rsidRDefault="00C94EEF" w:rsidP="00C94EEF">
      <w:pPr>
        <w:pStyle w:val="ListParagraph"/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</w:t>
      </w:r>
      <w:r w:rsidRPr="00C94EEF">
        <w:rPr>
          <w:rFonts w:ascii="Times New Roman" w:hAnsi="Times New Roman"/>
          <w:b/>
          <w:i/>
          <w:sz w:val="28"/>
          <w:szCs w:val="28"/>
        </w:rPr>
        <w:t>(Izvjestitelj: Darko Štimac, ravnatelj škole)</w:t>
      </w:r>
    </w:p>
    <w:p w14:paraId="4497807C" w14:textId="06B9BB33" w:rsidR="00C74055" w:rsidRDefault="00C74055" w:rsidP="00C74055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27640">
        <w:rPr>
          <w:rFonts w:ascii="Times New Roman" w:eastAsia="Calibri" w:hAnsi="Times New Roman" w:cs="Times New Roman"/>
          <w:b/>
          <w:i/>
          <w:sz w:val="28"/>
          <w:szCs w:val="28"/>
        </w:rPr>
        <w:t>Razmatranje i usvajanje Školskog kurikuluma za školsku godinu 20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="000F2F1A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Pr="00C27640">
        <w:rPr>
          <w:rFonts w:ascii="Times New Roman" w:eastAsia="Calibri" w:hAnsi="Times New Roman" w:cs="Times New Roman"/>
          <w:b/>
          <w:i/>
          <w:sz w:val="28"/>
          <w:szCs w:val="28"/>
        </w:rPr>
        <w:t>./202</w:t>
      </w:r>
      <w:r w:rsidR="000F2F1A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Pr="00C2764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</w:p>
    <w:p w14:paraId="1E4F37DF" w14:textId="242AD094" w:rsidR="00C94EEF" w:rsidRPr="00C74055" w:rsidRDefault="00C94EEF" w:rsidP="00C94EEF">
      <w:pPr>
        <w:spacing w:after="0" w:line="276" w:lineRule="auto"/>
        <w:ind w:left="72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</w:t>
      </w:r>
      <w:r w:rsidRPr="00C94EEF">
        <w:rPr>
          <w:rFonts w:ascii="Times New Roman" w:eastAsia="Calibri" w:hAnsi="Times New Roman" w:cs="Times New Roman"/>
          <w:b/>
          <w:i/>
          <w:sz w:val="28"/>
          <w:szCs w:val="28"/>
        </w:rPr>
        <w:t>(Izvjestitelj: Darko Štimac, ravnatelj škole)</w:t>
      </w:r>
    </w:p>
    <w:p w14:paraId="454A52C1" w14:textId="5425AE2B" w:rsidR="003D47C1" w:rsidRDefault="00DC00AF" w:rsidP="00600CE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Razno</w:t>
      </w:r>
      <w:r w:rsidR="003D47C1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14:paraId="27383D3A" w14:textId="403078C1" w:rsidR="003D47C1" w:rsidRDefault="008B5D2A" w:rsidP="008B5D2A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                                 </w:t>
      </w:r>
      <w:r w:rsidR="003D47C1">
        <w:rPr>
          <w:rFonts w:ascii="Times New Roman" w:eastAsia="Times New Roman" w:hAnsi="Times New Roman" w:cs="Times New Roman"/>
          <w:i/>
          <w:sz w:val="24"/>
          <w:szCs w:val="24"/>
        </w:rPr>
        <w:t xml:space="preserve">Predsjednica Školskog odbora:  </w:t>
      </w:r>
    </w:p>
    <w:p w14:paraId="3442071D" w14:textId="4870F9C8" w:rsidR="00C94EEF" w:rsidRPr="008B5D2A" w:rsidRDefault="003D47C1" w:rsidP="008B5D2A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Ulita Pocedi</w:t>
      </w:r>
      <w:r w:rsidR="008B5D2A">
        <w:rPr>
          <w:rFonts w:ascii="Times New Roman" w:eastAsia="Times New Roman" w:hAnsi="Times New Roman" w:cs="Times New Roman"/>
          <w:i/>
          <w:sz w:val="24"/>
          <w:szCs w:val="24"/>
        </w:rPr>
        <w:t>ć</w:t>
      </w:r>
    </w:p>
    <w:p w14:paraId="138B36B1" w14:textId="6B764BAC" w:rsidR="00C94EEF" w:rsidRDefault="00C94EEF" w:rsidP="00C94EEF">
      <w:pPr>
        <w:spacing w:after="0"/>
      </w:pPr>
      <w:r>
        <w:t>DOSTAVITI:</w:t>
      </w:r>
    </w:p>
    <w:p w14:paraId="5EBDDF45" w14:textId="69F094F4" w:rsidR="00C94EEF" w:rsidRDefault="00C94EEF" w:rsidP="00C94EEF">
      <w:pPr>
        <w:spacing w:after="0"/>
      </w:pPr>
      <w:r>
        <w:t>1. Antonija Amižić</w:t>
      </w:r>
      <w:r w:rsidR="004D0748">
        <w:t xml:space="preserve"> - Špiranec</w:t>
      </w:r>
      <w:r>
        <w:t>;</w:t>
      </w:r>
    </w:p>
    <w:p w14:paraId="352B3209" w14:textId="77777777" w:rsidR="00C94EEF" w:rsidRDefault="00C94EEF" w:rsidP="00C94EEF">
      <w:pPr>
        <w:spacing w:after="0"/>
      </w:pPr>
      <w:r>
        <w:t>2. Marko Čale;</w:t>
      </w:r>
    </w:p>
    <w:p w14:paraId="552B402F" w14:textId="77777777" w:rsidR="00C94EEF" w:rsidRDefault="00C94EEF" w:rsidP="00C94EEF">
      <w:pPr>
        <w:spacing w:after="0"/>
      </w:pPr>
      <w:r>
        <w:t>3. Ana- Maria Smolčić;</w:t>
      </w:r>
    </w:p>
    <w:p w14:paraId="774A3EC3" w14:textId="77777777" w:rsidR="00C94EEF" w:rsidRDefault="00C94EEF" w:rsidP="00C94EEF">
      <w:pPr>
        <w:spacing w:after="0"/>
      </w:pPr>
      <w:r>
        <w:t>4. Ravnatelju škole;</w:t>
      </w:r>
    </w:p>
    <w:p w14:paraId="74D5A42A" w14:textId="10AD659E" w:rsidR="003D47C1" w:rsidRDefault="00C94EEF" w:rsidP="00C94EEF">
      <w:pPr>
        <w:spacing w:after="0"/>
      </w:pPr>
      <w:r>
        <w:t>5. Oglasna ploča Osnovne škole braće Radić</w:t>
      </w:r>
      <w:r w:rsidR="00523CED">
        <w:t>;</w:t>
      </w:r>
    </w:p>
    <w:p w14:paraId="276A98BB" w14:textId="6932A344" w:rsidR="00C94EEF" w:rsidRDefault="00C94EEF" w:rsidP="00C94EEF">
      <w:pPr>
        <w:spacing w:after="0"/>
      </w:pPr>
      <w:r>
        <w:t>6. Pismohrana ovdje</w:t>
      </w:r>
    </w:p>
    <w:sectPr w:rsidR="00C94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6389"/>
    <w:multiLevelType w:val="hybridMultilevel"/>
    <w:tmpl w:val="74265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3D7D"/>
    <w:multiLevelType w:val="hybridMultilevel"/>
    <w:tmpl w:val="9440E3FE"/>
    <w:lvl w:ilvl="0" w:tplc="DAA69FB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3B493E"/>
    <w:multiLevelType w:val="hybridMultilevel"/>
    <w:tmpl w:val="015C75B8"/>
    <w:lvl w:ilvl="0" w:tplc="14C652A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28651A"/>
    <w:multiLevelType w:val="hybridMultilevel"/>
    <w:tmpl w:val="C5D2C03A"/>
    <w:lvl w:ilvl="0" w:tplc="1F545DB0">
      <w:start w:val="17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C7"/>
    <w:rsid w:val="000C6E56"/>
    <w:rsid w:val="000F2F1A"/>
    <w:rsid w:val="00291D2C"/>
    <w:rsid w:val="002F6E92"/>
    <w:rsid w:val="00310CC7"/>
    <w:rsid w:val="00383F4D"/>
    <w:rsid w:val="0039135C"/>
    <w:rsid w:val="003D0ECE"/>
    <w:rsid w:val="003D47C1"/>
    <w:rsid w:val="003D59E0"/>
    <w:rsid w:val="004027CE"/>
    <w:rsid w:val="004A6944"/>
    <w:rsid w:val="004D0748"/>
    <w:rsid w:val="00523CED"/>
    <w:rsid w:val="0052494A"/>
    <w:rsid w:val="0056157A"/>
    <w:rsid w:val="00593E86"/>
    <w:rsid w:val="005C68DC"/>
    <w:rsid w:val="00600CE6"/>
    <w:rsid w:val="0069702A"/>
    <w:rsid w:val="00703D84"/>
    <w:rsid w:val="00745901"/>
    <w:rsid w:val="007A200D"/>
    <w:rsid w:val="007D2C0D"/>
    <w:rsid w:val="00826F79"/>
    <w:rsid w:val="008835DA"/>
    <w:rsid w:val="00892008"/>
    <w:rsid w:val="008B5D2A"/>
    <w:rsid w:val="008D6B52"/>
    <w:rsid w:val="008F5446"/>
    <w:rsid w:val="008F6293"/>
    <w:rsid w:val="00931CD0"/>
    <w:rsid w:val="0094327A"/>
    <w:rsid w:val="009A06C4"/>
    <w:rsid w:val="00A364E3"/>
    <w:rsid w:val="00A9649B"/>
    <w:rsid w:val="00AF3FDC"/>
    <w:rsid w:val="00B2736C"/>
    <w:rsid w:val="00B83353"/>
    <w:rsid w:val="00C25126"/>
    <w:rsid w:val="00C74055"/>
    <w:rsid w:val="00C87653"/>
    <w:rsid w:val="00C94EEF"/>
    <w:rsid w:val="00DC00AF"/>
    <w:rsid w:val="00F0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829ED"/>
  <w15:docId w15:val="{7D8C50B4-A4CD-4A6B-9004-D9A333E4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7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D47C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1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</dc:creator>
  <cp:lastModifiedBy>Ulita</cp:lastModifiedBy>
  <cp:revision>2</cp:revision>
  <cp:lastPrinted>2020-09-17T06:12:00Z</cp:lastPrinted>
  <dcterms:created xsi:type="dcterms:W3CDTF">2021-11-07T17:37:00Z</dcterms:created>
  <dcterms:modified xsi:type="dcterms:W3CDTF">2021-11-07T17:37:00Z</dcterms:modified>
</cp:coreProperties>
</file>